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F58" w:rsidRDefault="002C1F58" w:rsidP="002C1F58">
      <w:pPr>
        <w:jc w:val="center"/>
      </w:pPr>
      <w:r>
        <w:t>Ростовская область</w:t>
      </w:r>
    </w:p>
    <w:p w:rsidR="002C1F58" w:rsidRDefault="002C1F58" w:rsidP="002C1F58">
      <w:pPr>
        <w:jc w:val="center"/>
      </w:pPr>
      <w:r>
        <w:t>Семикаракорский район</w:t>
      </w:r>
    </w:p>
    <w:p w:rsidR="002C1F58" w:rsidRDefault="002C1F58" w:rsidP="002C1F58">
      <w:pPr>
        <w:jc w:val="center"/>
      </w:pPr>
      <w:r>
        <w:t>Муниципальное бюджетное общеобразовательное учреждение</w:t>
      </w:r>
    </w:p>
    <w:p w:rsidR="002C1F58" w:rsidRDefault="002C1F58" w:rsidP="002C1F5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6AA479" wp14:editId="09346F22">
                <wp:simplePos x="0" y="0"/>
                <wp:positionH relativeFrom="column">
                  <wp:posOffset>3646170</wp:posOffset>
                </wp:positionH>
                <wp:positionV relativeFrom="paragraph">
                  <wp:posOffset>166370</wp:posOffset>
                </wp:positionV>
                <wp:extent cx="2839085" cy="1350010"/>
                <wp:effectExtent l="0" t="0" r="0" b="254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1F58" w:rsidRDefault="002C1F58" w:rsidP="002C1F58">
                            <w:pPr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2C1F58" w:rsidRDefault="002C1F58" w:rsidP="002C1F58">
                            <w:pPr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Директор 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МБОУ Шаминская СОШ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_  Н.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А. Кононова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Приложение 2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к приказу № 232 от 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31.08.2015  года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6AA47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287.1pt;margin-top:13.1pt;width:223.55pt;height:1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" filled="f" fillcolor="#030" stroked="f">
                <v:textbox>
                  <w:txbxContent>
                    <w:p w:rsidR="002C1F58" w:rsidRDefault="002C1F58" w:rsidP="002C1F58">
                      <w:pPr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2C1F58" w:rsidRDefault="002C1F58" w:rsidP="002C1F58">
                      <w:pPr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Директор 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МБОУ Шаминская СОШ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</w:t>
                      </w:r>
                      <w:proofErr w:type="gramStart"/>
                      <w:r>
                        <w:rPr>
                          <w:bCs/>
                        </w:rPr>
                        <w:t>_  Н.</w:t>
                      </w:r>
                      <w:proofErr w:type="gramEnd"/>
                      <w:r>
                        <w:rPr>
                          <w:bCs/>
                        </w:rPr>
                        <w:t xml:space="preserve"> А. Кононова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Приложение 2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 к приказу № 232 от </w:t>
                      </w:r>
                      <w:proofErr w:type="gramStart"/>
                      <w:r>
                        <w:rPr>
                          <w:bCs/>
                        </w:rPr>
                        <w:t>31.08.2015  года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980F2B" wp14:editId="538AB7B7">
                <wp:simplePos x="0" y="0"/>
                <wp:positionH relativeFrom="column">
                  <wp:posOffset>-201930</wp:posOffset>
                </wp:positionH>
                <wp:positionV relativeFrom="paragraph">
                  <wp:posOffset>166370</wp:posOffset>
                </wp:positionV>
                <wp:extent cx="3371215" cy="1597660"/>
                <wp:effectExtent l="0" t="0" r="0" b="254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1F58" w:rsidRDefault="002C1F58" w:rsidP="002C1F58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СОГЛАСОВАНО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на педсовете 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Протокол № 2   от 24.08.2015 года</w:t>
                            </w:r>
                          </w:p>
                          <w:p w:rsidR="002C1F58" w:rsidRDefault="002C1F58" w:rsidP="002C1F58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</w:rPr>
                              <w:t>Секретарь_____________А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>. А. Худякова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80F2B" id="Надпись 3" o:spid="_x0000_s1027" type="#_x0000_t202" style="position:absolute;left:0;text-align:left;margin-left:-15.9pt;margin-top:13.1pt;width:265.45pt;height:1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" filled="f" fillcolor="#030" stroked="f">
                <v:textbox>
                  <w:txbxContent>
                    <w:p w:rsidR="002C1F58" w:rsidRDefault="002C1F58" w:rsidP="002C1F58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СОГЛАСОВАНО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на педсовете 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Протокол № 2   от 24.08.2015 года</w:t>
                      </w:r>
                    </w:p>
                    <w:p w:rsidR="002C1F58" w:rsidRDefault="002C1F58" w:rsidP="002C1F58">
                      <w:pPr>
                        <w:rPr>
                          <w:bCs/>
                        </w:rPr>
                      </w:pPr>
                      <w:proofErr w:type="spellStart"/>
                      <w:r>
                        <w:rPr>
                          <w:bCs/>
                        </w:rPr>
                        <w:t>Секретарь_____________А</w:t>
                      </w:r>
                      <w:proofErr w:type="spellEnd"/>
                      <w:r>
                        <w:rPr>
                          <w:bCs/>
                        </w:rPr>
                        <w:t>. А. Худякова</w:t>
                      </w:r>
                    </w:p>
                  </w:txbxContent>
                </v:textbox>
              </v:shape>
            </w:pict>
          </mc:Fallback>
        </mc:AlternateContent>
      </w:r>
      <w:r>
        <w:t>«Шаминская средняя общеобразовательная школа»</w:t>
      </w:r>
    </w:p>
    <w:p w:rsidR="002C1F58" w:rsidRDefault="002C1F58" w:rsidP="002C1F58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2C1F58" w:rsidRDefault="002C1F58" w:rsidP="002C1F58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2C1F58" w:rsidRDefault="002C1F58" w:rsidP="002C1F58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2C1F58" w:rsidRDefault="002C1F58" w:rsidP="002C1F58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2C1F58" w:rsidRDefault="002C1F58" w:rsidP="002C1F58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2C1F58" w:rsidRDefault="002C1F58" w:rsidP="002C1F58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2C1F58" w:rsidRPr="00AE2E24" w:rsidRDefault="002C1F58" w:rsidP="002C1F58">
      <w:pPr>
        <w:jc w:val="right"/>
      </w:pPr>
    </w:p>
    <w:p w:rsidR="002C1F58" w:rsidRPr="00AE2E24" w:rsidRDefault="002C1F58" w:rsidP="002C1F58">
      <w:pPr>
        <w:jc w:val="center"/>
        <w:rPr>
          <w:b/>
          <w:sz w:val="32"/>
          <w:szCs w:val="28"/>
        </w:rPr>
      </w:pPr>
      <w:r w:rsidRPr="00AE2E24">
        <w:rPr>
          <w:b/>
          <w:sz w:val="32"/>
          <w:szCs w:val="28"/>
        </w:rPr>
        <w:t xml:space="preserve">Положение о системе контентной фильтрации </w:t>
      </w:r>
    </w:p>
    <w:p w:rsidR="002C1F58" w:rsidRPr="00AE2E24" w:rsidRDefault="002C1F58" w:rsidP="002C1F58">
      <w:pPr>
        <w:jc w:val="center"/>
        <w:rPr>
          <w:b/>
          <w:sz w:val="32"/>
          <w:szCs w:val="28"/>
        </w:rPr>
      </w:pPr>
      <w:r w:rsidRPr="00AE2E24">
        <w:rPr>
          <w:b/>
          <w:sz w:val="32"/>
          <w:szCs w:val="28"/>
        </w:rPr>
        <w:t>МБОУ Шаминская СОШ</w:t>
      </w: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  <w:szCs w:val="22"/>
        </w:rPr>
      </w:pPr>
      <w:r w:rsidRPr="00AE2E24">
        <w:rPr>
          <w:b/>
        </w:rPr>
        <w:t>1. Общие положения</w:t>
      </w:r>
    </w:p>
    <w:p w:rsidR="002C1F58" w:rsidRPr="00AE2E24" w:rsidRDefault="002C1F58" w:rsidP="002C1F58">
      <w:pPr>
        <w:jc w:val="both"/>
      </w:pPr>
      <w:r w:rsidRPr="00AE2E24">
        <w:t xml:space="preserve">1.1. Настоящее Положение разработано на основании следующих документов: - Федеральный закон от 24.07.1998 № 124-ФЗ «Об основных гарантиях прав ребёнка в Российской Федерации» </w:t>
      </w:r>
    </w:p>
    <w:p w:rsidR="002C1F58" w:rsidRPr="00AE2E24" w:rsidRDefault="002C1F58" w:rsidP="002C1F58">
      <w:pPr>
        <w:jc w:val="both"/>
      </w:pPr>
      <w:r w:rsidRPr="00AE2E24">
        <w:t xml:space="preserve">- ст. 4 Закона РФ от 27.12.1991 № 2124-1 «О средствах массовой информации» запрещает использование СМИ для распространения материалов, содержащих публичные призывы к осуществлению террористической деятельности или публично оправдывающих терроризм, других экстремистских материалов, а также материалов, пропагандирующих порнографию, культ насилия и жестокости; </w:t>
      </w:r>
    </w:p>
    <w:p w:rsidR="002C1F58" w:rsidRPr="00AE2E24" w:rsidRDefault="002C1F58" w:rsidP="002C1F58">
      <w:pPr>
        <w:jc w:val="both"/>
      </w:pPr>
      <w:r w:rsidRPr="00AE2E24">
        <w:t xml:space="preserve">- в соответствии со ст. 5 Федерального закона от 13.03.2006 № 38-ФЗ «О рекламе», реклама не должна побуждать к совершению противоправных действий, призывать к насилию и жестокости; не допускается размещение рекламы в учебниках, школьных дневниках, а также в школьных тетрадях, и др.; </w:t>
      </w:r>
    </w:p>
    <w:p w:rsidR="002C1F58" w:rsidRPr="00AE2E24" w:rsidRDefault="002C1F58" w:rsidP="002C1F58">
      <w:pPr>
        <w:jc w:val="both"/>
      </w:pPr>
      <w:r w:rsidRPr="00AE2E24">
        <w:t xml:space="preserve">- Постановление Государственной Думы Федерального собрания РФ от 24.11.2000 № 843-III ГД «О государственной политике в области телевизионного вещания и радиовещания» (с требованием о принятии мер по формированию условий развития телевизионного вещания и радиовещания с учётом интересов детей и молодёжи, защите их от информации, оказывающей негативное воздействие на нравственное, физическое, психическое здоровье детей и молодёжи); </w:t>
      </w:r>
    </w:p>
    <w:p w:rsidR="002C1F58" w:rsidRPr="00AE2E24" w:rsidRDefault="002C1F58" w:rsidP="002C1F58">
      <w:pPr>
        <w:jc w:val="both"/>
      </w:pPr>
      <w:r w:rsidRPr="00AE2E24">
        <w:t xml:space="preserve">- Письмо </w:t>
      </w:r>
      <w:proofErr w:type="spellStart"/>
      <w:r w:rsidRPr="00AE2E24">
        <w:t>Роспотребнадзора</w:t>
      </w:r>
      <w:proofErr w:type="spellEnd"/>
      <w:r w:rsidRPr="00AE2E24">
        <w:t xml:space="preserve"> от 17.09.2008 № 01/10237-8-32 «О мерах, направленных на нераспространение информации, наносящей вред здоровью, нравственному и духовному развитию детей и подростков»; </w:t>
      </w:r>
    </w:p>
    <w:p w:rsidR="002C1F58" w:rsidRPr="00AE2E24" w:rsidRDefault="002C1F58" w:rsidP="002C1F58">
      <w:pPr>
        <w:jc w:val="both"/>
      </w:pPr>
      <w:r w:rsidRPr="00AE2E24">
        <w:t xml:space="preserve">- Федеральный закон от 29.12.2010 № 436-ФЗ «О защите детей от информации, причиняющей вред их здоровью и развитию». </w:t>
      </w:r>
    </w:p>
    <w:p w:rsidR="002C1F58" w:rsidRPr="00AE2E24" w:rsidRDefault="002C1F58" w:rsidP="002C1F58">
      <w:pPr>
        <w:jc w:val="both"/>
      </w:pPr>
      <w:r w:rsidRPr="00AE2E24">
        <w:t xml:space="preserve">1.2.Настоящее Положение регулирует порядок работы системы контентной фильтрации (далее — Фильтр) ресурсов сети Интернет, содержащих информацию, несовместимую с задачами образования и воспитания учащихся, права и обязанности лица, осуществляющего администрирование Фильтра (далее - Администратор), права и обязанности лиц, использующих ресурсы сети Интернет, посредством локальной сети МБОУ Шаминская СОШ (далее - Пользователи). </w:t>
      </w:r>
    </w:p>
    <w:p w:rsidR="002C1F58" w:rsidRPr="00AE2E24" w:rsidRDefault="002C1F58" w:rsidP="002C1F58">
      <w:pPr>
        <w:jc w:val="both"/>
      </w:pPr>
      <w:r w:rsidRPr="00AE2E24">
        <w:t xml:space="preserve">1.3. Работа Фильтра, взаимоотношения между Администратором и Пользователями регулируются настоящим Регламентом. Если отдельные вопросы, возникающие в процессе их взаимоотношений, не нашли своего разрешения в тексте данного Регламента, указанные вопросы регулируются соответствующими нормами действующего законодательства РФ. </w:t>
      </w:r>
    </w:p>
    <w:p w:rsidR="002C1F58" w:rsidRPr="00AE2E24" w:rsidRDefault="002C1F58" w:rsidP="002C1F58">
      <w:pPr>
        <w:jc w:val="both"/>
      </w:pPr>
      <w:r w:rsidRPr="00AE2E24">
        <w:lastRenderedPageBreak/>
        <w:t xml:space="preserve">1.4. Положения данного Регламента отменяются, изменяются, устанавливаются директором МБОУ Шаминская СОШ. С момента утверждения новой редакции Регламента предыдущая редакция считается недействующей. </w:t>
      </w:r>
    </w:p>
    <w:p w:rsidR="002C1F58" w:rsidRPr="00AE2E24" w:rsidRDefault="002C1F58" w:rsidP="002C1F58">
      <w:pPr>
        <w:jc w:val="both"/>
      </w:pPr>
      <w:r w:rsidRPr="00AE2E24">
        <w:t xml:space="preserve">1.5. Фильтр настроен на каждой компьютерной единице с помощью программного обеспечения. </w:t>
      </w:r>
    </w:p>
    <w:p w:rsidR="002C1F58" w:rsidRPr="00AE2E24" w:rsidRDefault="002C1F58" w:rsidP="002C1F58">
      <w:pPr>
        <w:jc w:val="both"/>
      </w:pPr>
      <w:r w:rsidRPr="00AE2E24">
        <w:t>1.6. Доступ к сети Интернет из локальной сети осуществляется с обязательной контентной фильтрацией по определенным уровням фильтрации в соответствии с целями и задачами использования ПК Пользователей.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C1F58" w:rsidRPr="00AE2E24" w:rsidTr="00954816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E2E24">
              <w:rPr>
                <w:rFonts w:ascii="Times New Roman" w:hAnsi="Times New Roman" w:cs="Times New Roman"/>
                <w:b/>
                <w:lang w:eastAsia="en-US"/>
              </w:rPr>
              <w:t>Цель использования ПК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E2E24">
              <w:rPr>
                <w:rFonts w:ascii="Times New Roman" w:hAnsi="Times New Roman" w:cs="Times New Roman"/>
                <w:b/>
                <w:lang w:eastAsia="en-US"/>
              </w:rPr>
              <w:t>Уровень фильтрации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E2E24">
              <w:rPr>
                <w:rFonts w:ascii="Times New Roman" w:hAnsi="Times New Roman" w:cs="Times New Roman"/>
                <w:b/>
                <w:lang w:eastAsia="en-US"/>
              </w:rPr>
              <w:t>Примечание</w:t>
            </w:r>
          </w:p>
        </w:tc>
      </w:tr>
      <w:tr w:rsidR="002C1F58" w:rsidRPr="00AE2E24" w:rsidTr="00954816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E2E24">
              <w:rPr>
                <w:rFonts w:ascii="Times New Roman" w:hAnsi="Times New Roman" w:cs="Times New Roman"/>
                <w:lang w:eastAsia="en-US"/>
              </w:rPr>
              <w:t>Работа учащихся в образовательных целях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Для детей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E2E24">
              <w:rPr>
                <w:rFonts w:ascii="Times New Roman" w:hAnsi="Times New Roman" w:cs="Times New Roman"/>
                <w:lang w:eastAsia="en-US"/>
              </w:rPr>
              <w:t>Фильтрация осуществляется через СКФ, запрещены все сайты, кроме подтвержденных на соответствие образовательным целям, “белый список” разрешенных сайтов</w:t>
            </w:r>
          </w:p>
        </w:tc>
      </w:tr>
      <w:tr w:rsidR="002C1F58" w:rsidRPr="00AE2E24" w:rsidTr="00954816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E2E24">
              <w:rPr>
                <w:rFonts w:ascii="Times New Roman" w:hAnsi="Times New Roman" w:cs="Times New Roman"/>
                <w:lang w:eastAsia="en-US"/>
              </w:rPr>
              <w:t xml:space="preserve">Работа учителей на дистанционных курсах повышения квалификации, в </w:t>
            </w:r>
            <w:proofErr w:type="spellStart"/>
            <w:r w:rsidRPr="00AE2E24">
              <w:rPr>
                <w:rFonts w:ascii="Times New Roman" w:hAnsi="Times New Roman" w:cs="Times New Roman"/>
                <w:lang w:eastAsia="en-US"/>
              </w:rPr>
              <w:t>вебинарах</w:t>
            </w:r>
            <w:proofErr w:type="spellEnd"/>
            <w:r w:rsidRPr="00AE2E24">
              <w:rPr>
                <w:rFonts w:ascii="Times New Roman" w:hAnsi="Times New Roman" w:cs="Times New Roman"/>
                <w:lang w:eastAsia="en-US"/>
              </w:rPr>
              <w:t>, при подготовке к урокам.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Пользовательский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E2E24">
              <w:rPr>
                <w:rFonts w:ascii="Times New Roman" w:hAnsi="Times New Roman" w:cs="Times New Roman"/>
                <w:lang w:eastAsia="en-US"/>
              </w:rPr>
              <w:t>Фильтрация осуществляется через СКФ, запрещены сайты из «черного списка» (запрещенные в судебном порядке сайты — список на сайте Министерства Юстиции), зловредные сайты (</w:t>
            </w:r>
            <w:proofErr w:type="spellStart"/>
            <w:r w:rsidRPr="00AE2E24">
              <w:rPr>
                <w:rFonts w:ascii="Times New Roman" w:hAnsi="Times New Roman" w:cs="Times New Roman"/>
                <w:lang w:eastAsia="en-US"/>
              </w:rPr>
              <w:t>фишинг</w:t>
            </w:r>
            <w:proofErr w:type="spellEnd"/>
            <w:r w:rsidRPr="00AE2E24">
              <w:rPr>
                <w:rFonts w:ascii="Times New Roman" w:hAnsi="Times New Roman" w:cs="Times New Roman"/>
                <w:lang w:eastAsia="en-US"/>
              </w:rPr>
              <w:t>, распространяющие вирусы), фильтруется реклама</w:t>
            </w:r>
          </w:p>
        </w:tc>
      </w:tr>
      <w:tr w:rsidR="002C1F58" w:rsidRPr="00AE2E24" w:rsidTr="00954816"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E2E24">
              <w:rPr>
                <w:rFonts w:ascii="Times New Roman" w:hAnsi="Times New Roman" w:cs="Times New Roman"/>
                <w:lang w:eastAsia="en-US"/>
              </w:rPr>
              <w:t>АРМы администрации школы, АРМы бухгалтерии, АРМ секретаря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Пользовательский (ручная настройка)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F58" w:rsidRPr="00AE2E24" w:rsidRDefault="002C1F58" w:rsidP="009548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AE2E24">
              <w:rPr>
                <w:rFonts w:ascii="Times New Roman" w:hAnsi="Times New Roman" w:cs="Times New Roman"/>
                <w:lang w:eastAsia="en-US"/>
              </w:rPr>
              <w:t>Фильтрация осуществляется через СКФ запрещены сайты из «черного списка» (запрещенные в судебном порядке сайты — список на сайте Министерства Юстиции)</w:t>
            </w:r>
          </w:p>
        </w:tc>
      </w:tr>
    </w:tbl>
    <w:p w:rsidR="002C1F58" w:rsidRPr="00AE2E24" w:rsidRDefault="002C1F58" w:rsidP="002C1F58">
      <w:pPr>
        <w:jc w:val="both"/>
        <w:rPr>
          <w:sz w:val="28"/>
          <w:szCs w:val="22"/>
          <w:lang w:eastAsia="en-US"/>
        </w:rPr>
      </w:pPr>
    </w:p>
    <w:p w:rsidR="002C1F58" w:rsidRPr="00AE2E24" w:rsidRDefault="002C1F58" w:rsidP="002C1F58">
      <w:pPr>
        <w:jc w:val="center"/>
        <w:rPr>
          <w:b/>
        </w:rPr>
      </w:pPr>
      <w:r w:rsidRPr="00AE2E24">
        <w:rPr>
          <w:b/>
        </w:rPr>
        <w:t>2. Администратор Фильтра</w:t>
      </w:r>
    </w:p>
    <w:p w:rsidR="002C1F58" w:rsidRPr="00AE2E24" w:rsidRDefault="002C1F58" w:rsidP="002C1F58">
      <w:pPr>
        <w:jc w:val="both"/>
      </w:pPr>
      <w:r w:rsidRPr="00AE2E24">
        <w:t xml:space="preserve">2.1. Администратором Фильтра является лицо, уполномоченное руководителем МБОУ Шаминская СОШ осуществлять контроль за использованием сети Интернет. </w:t>
      </w:r>
    </w:p>
    <w:p w:rsidR="002C1F58" w:rsidRPr="00AE2E24" w:rsidRDefault="002C1F58" w:rsidP="002C1F58">
      <w:pPr>
        <w:jc w:val="both"/>
      </w:pPr>
      <w:r w:rsidRPr="00AE2E24">
        <w:t xml:space="preserve">2.2. Информация, для добавления определенных ресурсов сети Интернет в «Черный список» запрещенных сайтов, в «Белый список» разрешенных сайтов или исключения из них, предоставляется Пользователями, </w:t>
      </w:r>
      <w:r w:rsidRPr="00AE2E24">
        <w:rPr>
          <w:szCs w:val="28"/>
        </w:rPr>
        <w:t>Совет по контентной фильтрации учреждения</w:t>
      </w:r>
      <w:r w:rsidRPr="00AE2E24">
        <w:t xml:space="preserve"> или администрацией школы Администратору в письменном или электронном виде по мере необходимости. </w:t>
      </w:r>
    </w:p>
    <w:p w:rsidR="002C1F58" w:rsidRPr="00AE2E24" w:rsidRDefault="002C1F58" w:rsidP="002C1F58">
      <w:pPr>
        <w:jc w:val="center"/>
        <w:rPr>
          <w:b/>
        </w:rPr>
      </w:pPr>
      <w:r w:rsidRPr="00AE2E24">
        <w:rPr>
          <w:b/>
        </w:rPr>
        <w:t>3. Пользователи</w:t>
      </w:r>
    </w:p>
    <w:p w:rsidR="002C1F58" w:rsidRPr="00AE2E24" w:rsidRDefault="002C1F58" w:rsidP="002C1F58">
      <w:pPr>
        <w:jc w:val="both"/>
      </w:pPr>
      <w:r w:rsidRPr="00AE2E24">
        <w:t xml:space="preserve">3.1. Пользователем признается любое лицо, использующее ресурсы сети Интернет, посредством локальной сети МБОУ Шаминская СОШ. </w:t>
      </w:r>
    </w:p>
    <w:p w:rsidR="002C1F58" w:rsidRPr="00AE2E24" w:rsidRDefault="002C1F58" w:rsidP="002C1F58">
      <w:pPr>
        <w:jc w:val="both"/>
      </w:pPr>
      <w:r w:rsidRPr="00AE2E24">
        <w:t xml:space="preserve">3.2.Права и обязанности Пользователя возникают с момента первого открытия любого из браузеров, установленных на конкретном компьютере. Пользователь вправе отказаться от </w:t>
      </w:r>
      <w:r w:rsidRPr="00AE2E24">
        <w:lastRenderedPageBreak/>
        <w:t xml:space="preserve">осуществления своих прав, закрыв соответствующее программное обеспечение, за исключением </w:t>
      </w:r>
      <w:proofErr w:type="gramStart"/>
      <w:r w:rsidRPr="00AE2E24">
        <w:t>случаев</w:t>
      </w:r>
      <w:proofErr w:type="gramEnd"/>
      <w:r w:rsidRPr="00AE2E24">
        <w:t xml:space="preserve"> предусматривающих использование сети Интернет на уроке. </w:t>
      </w:r>
    </w:p>
    <w:p w:rsidR="002C1F58" w:rsidRPr="00AE2E24" w:rsidRDefault="002C1F58" w:rsidP="002C1F58">
      <w:pPr>
        <w:jc w:val="center"/>
        <w:rPr>
          <w:b/>
        </w:rPr>
      </w:pPr>
      <w:r w:rsidRPr="00AE2E24">
        <w:rPr>
          <w:b/>
        </w:rPr>
        <w:t>4. Права и обязанности администратора</w:t>
      </w:r>
    </w:p>
    <w:p w:rsidR="002C1F58" w:rsidRPr="00AE2E24" w:rsidRDefault="002C1F58" w:rsidP="002C1F58">
      <w:pPr>
        <w:jc w:val="both"/>
      </w:pPr>
      <w:r w:rsidRPr="00AE2E24">
        <w:t>4.1. Администратор:</w:t>
      </w:r>
    </w:p>
    <w:p w:rsidR="002C1F58" w:rsidRPr="00AE2E24" w:rsidRDefault="002C1F58" w:rsidP="002C1F58">
      <w:pPr>
        <w:jc w:val="both"/>
      </w:pPr>
      <w:r w:rsidRPr="00AE2E24">
        <w:t>4.1.1. определяет время и место для свободной работы в сети Интернет Пользователей с учетом использования соответствующих технических мощностей МБОУ Шаминская СОШ в образовательном процессе, а также длительность сеанса работы одного человека;</w:t>
      </w:r>
    </w:p>
    <w:p w:rsidR="002C1F58" w:rsidRPr="00AE2E24" w:rsidRDefault="002C1F58" w:rsidP="002C1F58">
      <w:pPr>
        <w:jc w:val="both"/>
      </w:pPr>
      <w:r w:rsidRPr="00AE2E24">
        <w:t>4.1.2. контролирует объем трафика МБОУ Шаминская СОШ в сети Интернет;</w:t>
      </w:r>
    </w:p>
    <w:p w:rsidR="002C1F58" w:rsidRPr="00AE2E24" w:rsidRDefault="002C1F58" w:rsidP="002C1F58">
      <w:pPr>
        <w:jc w:val="both"/>
      </w:pPr>
      <w:r w:rsidRPr="00AE2E24">
        <w:t>4.1.3. наблюдает за использованием компьютера и сети Интернет Пользователями;</w:t>
      </w:r>
    </w:p>
    <w:p w:rsidR="002C1F58" w:rsidRPr="00AE2E24" w:rsidRDefault="002C1F58" w:rsidP="002C1F58">
      <w:pPr>
        <w:jc w:val="both"/>
      </w:pPr>
      <w:r w:rsidRPr="00AE2E24">
        <w:t xml:space="preserve">4.1.4. запрещает дальнейшую работу Пользователя в сети Интернет в случае нарушения пользователем Правил использования сети Интернет в МБОУ Шаминская СОШ, иных нормативных документов, регламентирующих использование сети Интернет в образовательном учреждении; </w:t>
      </w:r>
    </w:p>
    <w:p w:rsidR="002C1F58" w:rsidRPr="00AE2E24" w:rsidRDefault="002C1F58" w:rsidP="002C1F58">
      <w:pPr>
        <w:jc w:val="both"/>
      </w:pPr>
      <w:r w:rsidRPr="00AE2E24">
        <w:t>4.1.5. не допускает Пользователя к работе в Интернете в предусмотренных Правилами использования сети Интернет в МБОУ Шаминская СОШ случаях;</w:t>
      </w:r>
    </w:p>
    <w:p w:rsidR="002C1F58" w:rsidRPr="00AE2E24" w:rsidRDefault="002C1F58" w:rsidP="002C1F58">
      <w:pPr>
        <w:jc w:val="both"/>
      </w:pPr>
      <w:r w:rsidRPr="00AE2E24">
        <w:t xml:space="preserve">4.1.6. принимает предусмотренные Правилами использования сети Интернет в МБОУ Шаминская СОШ и иными нормативными документами меры для пресечения дальнейших попыток доступа к ресурсу/группе ресурсов, несовместимых с задачами образования. </w:t>
      </w:r>
    </w:p>
    <w:p w:rsidR="002C1F58" w:rsidRPr="00AE2E24" w:rsidRDefault="002C1F58" w:rsidP="002C1F58">
      <w:pPr>
        <w:jc w:val="both"/>
      </w:pPr>
      <w:r w:rsidRPr="00AE2E24">
        <w:t xml:space="preserve">4.2. Администратор Фильтра осуществляет настройку Фильтра на доступные в Интернете СКФ, а также на СКФ, с которыми у МБОУ Шаминская СОШ заключены договорные отношения о предоставлении услуг контентной фильтрации </w:t>
      </w:r>
      <w:proofErr w:type="spellStart"/>
      <w:r w:rsidRPr="00AE2E24">
        <w:t>интернет-ресурсов</w:t>
      </w:r>
      <w:proofErr w:type="spellEnd"/>
      <w:r w:rsidRPr="00AE2E24">
        <w:t xml:space="preserve"> (о предоставлении списков адресов блокируемых сайтов, принадлежащих к определенной категории ресурсов сети Интернет не совместимых с задачами образования и воспитания учащихся).</w:t>
      </w:r>
    </w:p>
    <w:p w:rsidR="002C1F58" w:rsidRDefault="002C1F58" w:rsidP="002C1F58">
      <w:pPr>
        <w:jc w:val="both"/>
      </w:pPr>
      <w:r w:rsidRPr="00AE2E24">
        <w:t xml:space="preserve">4.3. Администратор Фильтра проверяет работоспособность Фильтра, заносит в «Черный список» сайты, запрещенные в судебном порядке, список которых публикуется на сайте Министерства Юстиции не реже одного раза в неделю. </w:t>
      </w:r>
    </w:p>
    <w:p w:rsidR="002C1F58" w:rsidRPr="00AE2E24" w:rsidRDefault="002C1F58" w:rsidP="002C1F58">
      <w:pPr>
        <w:jc w:val="both"/>
      </w:pPr>
      <w:r w:rsidRPr="00AE2E24">
        <w:t xml:space="preserve">4.4. Администратор производит полную проверку ресурсов сети Интернет посещенных учащимися не реже одного раза в неделю, а проверку прочих компьютеризированных рабочих мест работников МБОУ Шаминская СОШ - не реже одного раза в месяц. При получении доказательств того, что некоторые из посещенных ресурсов несовместимы с задачами </w:t>
      </w:r>
      <w:proofErr w:type="gramStart"/>
      <w:r w:rsidRPr="00AE2E24">
        <w:t>образования и воспитания</w:t>
      </w:r>
      <w:proofErr w:type="gramEnd"/>
      <w:r w:rsidRPr="00AE2E24">
        <w:t xml:space="preserve"> учащихся Администратор предпринимает меры для устранения возникших нарушений путем внесения этих ресурсов в «Черный список». </w:t>
      </w:r>
    </w:p>
    <w:p w:rsidR="002C1F58" w:rsidRPr="00AE2E24" w:rsidRDefault="002C1F58" w:rsidP="002C1F58">
      <w:pPr>
        <w:jc w:val="both"/>
      </w:pPr>
      <w:r>
        <w:t>4</w:t>
      </w:r>
      <w:r w:rsidRPr="00AE2E24">
        <w:t>.</w:t>
      </w:r>
      <w:r>
        <w:t>5</w:t>
      </w:r>
      <w:r w:rsidRPr="00AE2E24">
        <w:t xml:space="preserve">. На основе поданной Пользователями информации о блокировании или разблокировании определенных ресурсов сети Интернет Администратор проверяет эти ресурсы на соответствие задачам образования и воспитания учащихся. В случае явного соответствия или несоответствия Администратор запрещает или разрешает доступ к ресурсам в течение суток. В сомнительных случаях Администратор передает эту информацию на рассмотрение Администрации. </w:t>
      </w:r>
    </w:p>
    <w:p w:rsidR="002C1F58" w:rsidRPr="00AE2E24" w:rsidRDefault="002C1F58" w:rsidP="002C1F58">
      <w:pPr>
        <w:jc w:val="center"/>
        <w:rPr>
          <w:b/>
        </w:rPr>
      </w:pPr>
      <w:r>
        <w:rPr>
          <w:b/>
        </w:rPr>
        <w:t>5</w:t>
      </w:r>
      <w:r w:rsidRPr="00AE2E24">
        <w:rPr>
          <w:b/>
        </w:rPr>
        <w:t>. Права и обязанности пользователя</w:t>
      </w:r>
    </w:p>
    <w:p w:rsidR="002C1F58" w:rsidRPr="00AE2E24" w:rsidRDefault="002C1F58" w:rsidP="002C1F58">
      <w:pPr>
        <w:jc w:val="both"/>
      </w:pPr>
      <w:r>
        <w:t>5</w:t>
      </w:r>
      <w:r w:rsidRPr="00AE2E24">
        <w:t xml:space="preserve">.1. Пользователи могут осуществлять доступ к ресурсам сети Интернет </w:t>
      </w:r>
      <w:proofErr w:type="gramStart"/>
      <w:r w:rsidRPr="00AE2E24">
        <w:t>согласно режима</w:t>
      </w:r>
      <w:proofErr w:type="gramEnd"/>
      <w:r w:rsidRPr="00AE2E24">
        <w:t xml:space="preserve"> работы МБОУ Шаминская СОШ и режима работы учебного компьютеризированного кабинета. Пользователи должны воздерживаться от любых действий, способных причинить вред информационным ресурсам МБОУ Шаминская СОШ, программному или аппаратному обеспечению серверов и компьютеризированных рабочих и учебных мест. </w:t>
      </w:r>
    </w:p>
    <w:p w:rsidR="002C1F58" w:rsidRPr="00AE2E24" w:rsidRDefault="002C1F58" w:rsidP="002C1F58">
      <w:pPr>
        <w:jc w:val="both"/>
      </w:pPr>
      <w:r>
        <w:t>5</w:t>
      </w:r>
      <w:r w:rsidRPr="00AE2E24">
        <w:t xml:space="preserve">.2. Пользователи должны использовать сеть Интернет в МБОУ Шаминская СОШ исключительно в целях образовательного процесса. </w:t>
      </w:r>
    </w:p>
    <w:p w:rsidR="002C1F58" w:rsidRPr="00AE2E24" w:rsidRDefault="002C1F58" w:rsidP="002C1F58">
      <w:pPr>
        <w:jc w:val="both"/>
      </w:pPr>
      <w:r>
        <w:t>5</w:t>
      </w:r>
      <w:r w:rsidRPr="00AE2E24">
        <w:t xml:space="preserve">.3. Пользователи сети Интернет в МБОУ Шаминская СОШ должны осознавать, что технические средства и программное обеспечение не могут осуществлять полную фильтрацию ресурсов сети Интернет в связи с частотой обновления ресурсов сети Интернет, возможными «хакерскими взломами» ранее проверенных </w:t>
      </w:r>
      <w:proofErr w:type="spellStart"/>
      <w:r w:rsidRPr="00AE2E24">
        <w:t>интернет-ресурсов</w:t>
      </w:r>
      <w:proofErr w:type="spellEnd"/>
      <w:r w:rsidRPr="00AE2E24">
        <w:t xml:space="preserve">, и в связи с этим осознают возможную опасность столкновения с ресурсом, содержание </w:t>
      </w:r>
      <w:r w:rsidRPr="00AE2E24">
        <w:lastRenderedPageBreak/>
        <w:t xml:space="preserve">которого противоречит законодательству Российской Федерации и является несовместимым с целями и задачами образовательного процесса. Участники процесса использования сети Интернет в МБОУ Шаминская СОШ осознают, что МБОУ Шаминская СОШ обязано принимать меры по защите ребенка от информации, пропаганды и агитации, наносящих вред его здоровью, нравственному и духовному развитию, а также от информации порнографического характера, от информации, пропагандирующей нетрадиционные сексуальные отношения, и ограничить доступ ребенка на компьютерах МБОУ Шаминская СОШ к подобной информации, размещенной не на Интернет-ресурсах МБОУ Шаминская СОШ. </w:t>
      </w:r>
    </w:p>
    <w:p w:rsidR="002C1F58" w:rsidRPr="00AE2E24" w:rsidRDefault="002C1F58" w:rsidP="002C1F58">
      <w:pPr>
        <w:jc w:val="both"/>
      </w:pPr>
      <w:r>
        <w:t>5</w:t>
      </w:r>
      <w:r w:rsidRPr="00AE2E24">
        <w:t xml:space="preserve">.4. При случайном обнаружении Пользователем ресурса, содержимое которого несовместимо с целями образовательного процесса (например, при «хакерских взломах» ресурса и т.п.), он обязан незамедлительно сообщить о таком ресурсе Администратору в письменном или электронном виде с указанием его доменного адреса и покинуть данный ресурс. </w:t>
      </w:r>
    </w:p>
    <w:p w:rsidR="002C1F58" w:rsidRPr="00AE2E24" w:rsidRDefault="002C1F58" w:rsidP="002C1F58">
      <w:pPr>
        <w:jc w:val="center"/>
        <w:rPr>
          <w:b/>
        </w:rPr>
      </w:pPr>
      <w:r>
        <w:rPr>
          <w:b/>
        </w:rPr>
        <w:t>6</w:t>
      </w:r>
      <w:r w:rsidRPr="00AE2E24">
        <w:rPr>
          <w:b/>
        </w:rPr>
        <w:t>. Ответственность сторон</w:t>
      </w:r>
    </w:p>
    <w:p w:rsidR="002C1F58" w:rsidRPr="00AE2E24" w:rsidRDefault="002C1F58" w:rsidP="002C1F58">
      <w:pPr>
        <w:jc w:val="both"/>
      </w:pPr>
      <w:r>
        <w:t>6</w:t>
      </w:r>
      <w:r w:rsidRPr="00AE2E24">
        <w:t xml:space="preserve">.1. Администратор Фильтра не несет ответственности за задержки обновления Фильтра, возникшие по причинам, связанным с техническими сбоями любого аппаратного или программного обеспечения, а также за действия Пользователей, не соответствующих обычным правилам работы с ресурсами в сети Интернет. </w:t>
      </w:r>
    </w:p>
    <w:p w:rsidR="002C1F58" w:rsidRPr="00AE2E24" w:rsidRDefault="002C1F58" w:rsidP="002C1F58">
      <w:pPr>
        <w:jc w:val="both"/>
      </w:pPr>
      <w:r>
        <w:t>6</w:t>
      </w:r>
      <w:r w:rsidRPr="00AE2E24">
        <w:t xml:space="preserve">.2. Администратор Фильтра предоставляет возможность Пользователям излагать свое мнение о работе канала сети Интернет, задавать вопросы, вносить предложения и пожелания в письменном или электронном виде. </w:t>
      </w:r>
    </w:p>
    <w:p w:rsidR="002C1F58" w:rsidRPr="00AE2E24" w:rsidRDefault="002C1F58" w:rsidP="002C1F58">
      <w:pPr>
        <w:jc w:val="both"/>
      </w:pPr>
      <w:r>
        <w:t>6</w:t>
      </w:r>
      <w:r w:rsidRPr="00AE2E24">
        <w:t xml:space="preserve">.3. Нарушение Пользователем данного положения или Правил использования сети Интернет в общеобразовательном учреждении может явиться поводом для временного либо полного отказа в доступе к ресурсам сети Интернет. </w:t>
      </w:r>
    </w:p>
    <w:p w:rsidR="002C1F58" w:rsidRPr="00AE2E24" w:rsidRDefault="002C1F58" w:rsidP="002C1F58">
      <w:pPr>
        <w:jc w:val="both"/>
      </w:pPr>
      <w:r>
        <w:t>6</w:t>
      </w:r>
      <w:r w:rsidRPr="00AE2E24">
        <w:t>.4. Решение об отказе в доступе к сети Интернет определенному Пользователю либо об ограничении доступа к сети Интернет такого Пользователя принимается директором МБОУ Шаминская СОШ по представлению Администратора Фильтра.</w:t>
      </w: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2C1F58" w:rsidRPr="00AE2E24" w:rsidRDefault="002C1F58" w:rsidP="002C1F58">
      <w:pPr>
        <w:jc w:val="center"/>
        <w:rPr>
          <w:b/>
          <w:sz w:val="28"/>
        </w:rPr>
      </w:pPr>
    </w:p>
    <w:p w:rsidR="00D73566" w:rsidRDefault="00D73566">
      <w:bookmarkStart w:id="0" w:name="_GoBack"/>
      <w:bookmarkEnd w:id="0"/>
    </w:p>
    <w:sectPr w:rsidR="00D73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F58"/>
    <w:rsid w:val="002C1F58"/>
    <w:rsid w:val="00D7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99419-642B-4A73-A25E-1C227BF46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F58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F58"/>
    <w:pPr>
      <w:spacing w:after="0" w:line="240" w:lineRule="auto"/>
    </w:pPr>
    <w:rPr>
      <w:rFonts w:ascii="Calibri" w:eastAsia="Calibri" w:hAnsi="Calibri"/>
      <w:sz w:val="22"/>
    </w:rPr>
  </w:style>
  <w:style w:type="table" w:styleId="a4">
    <w:name w:val="Table Grid"/>
    <w:basedOn w:val="a1"/>
    <w:uiPriority w:val="39"/>
    <w:rsid w:val="002C1F58"/>
    <w:pPr>
      <w:spacing w:after="0" w:line="240" w:lineRule="auto"/>
    </w:pPr>
    <w:rPr>
      <w:rFonts w:asciiTheme="minorHAnsi" w:hAnsiTheme="minorHAnsi" w:cstheme="minorBidi"/>
      <w:sz w:val="22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2016-05-11T08:23:00Z</dcterms:created>
  <dcterms:modified xsi:type="dcterms:W3CDTF">2016-05-11T08:24:00Z</dcterms:modified>
</cp:coreProperties>
</file>