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809E1" w14:textId="18D81C1C" w:rsidR="00104C7F" w:rsidRPr="00A5025A" w:rsidRDefault="009429E3" w:rsidP="00A502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02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14:paraId="354AF3DE" w14:textId="35BB0C7B" w:rsidR="00A61F61" w:rsidRPr="00A5025A" w:rsidRDefault="00A5025A" w:rsidP="00A50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2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61F61" w:rsidRPr="00A5025A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A61F61" w:rsidRPr="00A5025A">
        <w:rPr>
          <w:rFonts w:ascii="Times New Roman" w:hAnsi="Times New Roman" w:cs="Times New Roman"/>
          <w:sz w:val="24"/>
          <w:szCs w:val="24"/>
        </w:rPr>
        <w:t>Шаминская</w:t>
      </w:r>
      <w:proofErr w:type="spellEnd"/>
      <w:r w:rsidR="00A61F61" w:rsidRPr="00A5025A">
        <w:rPr>
          <w:rFonts w:ascii="Times New Roman" w:hAnsi="Times New Roman" w:cs="Times New Roman"/>
          <w:sz w:val="24"/>
          <w:szCs w:val="24"/>
        </w:rPr>
        <w:t xml:space="preserve"> СОШ</w:t>
      </w:r>
    </w:p>
    <w:p w14:paraId="177A49EB" w14:textId="77777777" w:rsidR="00A61F61" w:rsidRPr="00A5025A" w:rsidRDefault="00A61F61" w:rsidP="00A5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2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14:paraId="49726DAC" w14:textId="77777777" w:rsidR="00A61F61" w:rsidRPr="00A5025A" w:rsidRDefault="00A61F61" w:rsidP="00A50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2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Ушаковой Елене Николаевне </w:t>
      </w:r>
      <w:r w:rsidRPr="00A5025A">
        <w:rPr>
          <w:rFonts w:ascii="Times New Roman" w:hAnsi="Times New Roman" w:cs="Times New Roman"/>
          <w:b/>
          <w:sz w:val="24"/>
          <w:szCs w:val="24"/>
        </w:rPr>
        <w:tab/>
      </w:r>
    </w:p>
    <w:p w14:paraId="45E64D41" w14:textId="77777777" w:rsidR="00A61F61" w:rsidRPr="00A5025A" w:rsidRDefault="00A61F61" w:rsidP="00A5025A">
      <w:pPr>
        <w:spacing w:after="0" w:line="240" w:lineRule="auto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A5025A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14:paraId="2F2E946D" w14:textId="77777777" w:rsidR="00A61F61" w:rsidRPr="00A5025A" w:rsidRDefault="00A61F61" w:rsidP="00A5025A">
      <w:pPr>
        <w:spacing w:after="0" w:line="240" w:lineRule="auto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A5025A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900DCF6" w14:textId="77777777" w:rsidR="00A61F61" w:rsidRPr="00A5025A" w:rsidRDefault="00A61F61" w:rsidP="00A5025A">
      <w:pPr>
        <w:spacing w:after="0" w:line="240" w:lineRule="auto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25A">
        <w:rPr>
          <w:rFonts w:ascii="Times New Roman" w:eastAsia="Calibri" w:hAnsi="Times New Roman" w:cs="Times New Roman"/>
          <w:sz w:val="24"/>
          <w:szCs w:val="24"/>
        </w:rPr>
        <w:t xml:space="preserve">                   Проживающег</w:t>
      </w:r>
      <w:proofErr w:type="gramStart"/>
      <w:r w:rsidRPr="00A5025A">
        <w:rPr>
          <w:rFonts w:ascii="Times New Roman" w:eastAsia="Calibri" w:hAnsi="Times New Roman" w:cs="Times New Roman"/>
          <w:sz w:val="24"/>
          <w:szCs w:val="24"/>
        </w:rPr>
        <w:t>о(</w:t>
      </w:r>
      <w:proofErr w:type="gramEnd"/>
      <w:r w:rsidRPr="00A5025A">
        <w:rPr>
          <w:rFonts w:ascii="Times New Roman" w:eastAsia="Calibri" w:hAnsi="Times New Roman" w:cs="Times New Roman"/>
          <w:sz w:val="24"/>
          <w:szCs w:val="24"/>
        </w:rPr>
        <w:t>ей) по адресу:</w:t>
      </w:r>
    </w:p>
    <w:p w14:paraId="21298829" w14:textId="77777777" w:rsidR="00A61F61" w:rsidRPr="00A5025A" w:rsidRDefault="00A61F61" w:rsidP="00A5025A">
      <w:pPr>
        <w:spacing w:after="0" w:line="240" w:lineRule="auto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025A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</w:t>
      </w:r>
    </w:p>
    <w:p w14:paraId="5159489D" w14:textId="77777777" w:rsidR="00A61F61" w:rsidRPr="00A5025A" w:rsidRDefault="00A61F61" w:rsidP="00A5025A">
      <w:pPr>
        <w:spacing w:after="0" w:line="240" w:lineRule="auto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025A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14:paraId="69437FF5" w14:textId="77777777" w:rsidR="00A61F61" w:rsidRPr="00A5025A" w:rsidRDefault="00A61F61" w:rsidP="00A5025A">
      <w:pPr>
        <w:spacing w:after="0" w:line="240" w:lineRule="auto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025A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14:paraId="5D90BA6F" w14:textId="77777777" w:rsidR="00A61F61" w:rsidRPr="00A5025A" w:rsidRDefault="00A61F61" w:rsidP="00A5025A">
      <w:pPr>
        <w:spacing w:after="0" w:line="240" w:lineRule="auto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025A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14:paraId="144D2BC3" w14:textId="77777777" w:rsidR="00A61F61" w:rsidRPr="00A5025A" w:rsidRDefault="00A61F61" w:rsidP="00A5025A">
      <w:pPr>
        <w:spacing w:after="0" w:line="240" w:lineRule="auto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25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Контактный телефон________________ </w:t>
      </w:r>
    </w:p>
    <w:p w14:paraId="6F949FD8" w14:textId="77777777" w:rsidR="00A61F61" w:rsidRPr="00A5025A" w:rsidRDefault="00A61F61" w:rsidP="00A5025A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A5025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A5025A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A5025A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A5025A">
        <w:rPr>
          <w:rFonts w:ascii="Times New Roman" w:eastAsia="Calibri" w:hAnsi="Times New Roman" w:cs="Times New Roman"/>
          <w:sz w:val="24"/>
          <w:szCs w:val="24"/>
        </w:rPr>
        <w:t>очта</w:t>
      </w:r>
      <w:proofErr w:type="spellEnd"/>
      <w:r w:rsidRPr="00A5025A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14:paraId="33C510AA" w14:textId="77777777" w:rsidR="00A61F61" w:rsidRPr="00A5025A" w:rsidRDefault="00A61F61" w:rsidP="00A5025A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14:paraId="2A1D1284" w14:textId="77777777" w:rsidR="00A61F61" w:rsidRPr="00A5025A" w:rsidRDefault="00A61F61" w:rsidP="00A5025A">
      <w:pPr>
        <w:spacing w:after="0" w:line="240" w:lineRule="auto"/>
        <w:rPr>
          <w:rFonts w:ascii="Times New Roman" w:hAnsi="Times New Roman" w:cs="Times New Roman"/>
          <w:sz w:val="10"/>
          <w:szCs w:val="23"/>
        </w:rPr>
      </w:pPr>
    </w:p>
    <w:p w14:paraId="385C13BE" w14:textId="77777777" w:rsidR="00A61F61" w:rsidRPr="00A5025A" w:rsidRDefault="00A61F61" w:rsidP="00A5025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025A">
        <w:rPr>
          <w:rFonts w:ascii="Times New Roman" w:hAnsi="Times New Roman" w:cs="Times New Roman"/>
          <w:sz w:val="32"/>
          <w:szCs w:val="32"/>
        </w:rPr>
        <w:t>заявление</w:t>
      </w:r>
    </w:p>
    <w:p w14:paraId="3F6E25EF" w14:textId="77777777" w:rsidR="00A61F61" w:rsidRPr="00A5025A" w:rsidRDefault="00A61F61" w:rsidP="00A5025A">
      <w:pPr>
        <w:spacing w:after="0" w:line="240" w:lineRule="auto"/>
        <w:jc w:val="center"/>
        <w:rPr>
          <w:rFonts w:ascii="Times New Roman" w:hAnsi="Times New Roman" w:cs="Times New Roman"/>
          <w:sz w:val="12"/>
          <w:szCs w:val="32"/>
        </w:rPr>
      </w:pPr>
    </w:p>
    <w:p w14:paraId="3C6DDA80" w14:textId="7797250C" w:rsidR="00B51A25" w:rsidRPr="00A5025A" w:rsidRDefault="00A61F61" w:rsidP="00A502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025A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</w:t>
      </w:r>
      <w:r w:rsidR="00B51A25" w:rsidRPr="00A5025A">
        <w:rPr>
          <w:rFonts w:ascii="Times New Roman" w:hAnsi="Times New Roman" w:cs="Times New Roman"/>
          <w:sz w:val="24"/>
          <w:szCs w:val="24"/>
        </w:rPr>
        <w:t>___________________</w:t>
      </w:r>
      <w:r w:rsidRPr="00A5025A">
        <w:rPr>
          <w:rFonts w:ascii="Times New Roman" w:hAnsi="Times New Roman" w:cs="Times New Roman"/>
          <w:sz w:val="24"/>
          <w:szCs w:val="24"/>
        </w:rPr>
        <w:t xml:space="preserve">____, </w:t>
      </w:r>
      <w:r w:rsidR="00B51A25" w:rsidRPr="00A5025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(Ф.И.О.)</w:t>
      </w:r>
    </w:p>
    <w:p w14:paraId="52A7A695" w14:textId="5FED75A4" w:rsidR="00A61F61" w:rsidRPr="00A5025A" w:rsidRDefault="00B51A25" w:rsidP="00A5025A">
      <w:pPr>
        <w:spacing w:after="0" w:line="240" w:lineRule="auto"/>
        <w:rPr>
          <w:rFonts w:ascii="Times New Roman" w:hAnsi="Times New Roman" w:cs="Times New Roman"/>
        </w:rPr>
      </w:pPr>
      <w:r w:rsidRPr="00A5025A">
        <w:rPr>
          <w:rFonts w:ascii="Times New Roman" w:hAnsi="Times New Roman" w:cs="Times New Roman"/>
          <w:sz w:val="24"/>
          <w:szCs w:val="24"/>
        </w:rPr>
        <w:t xml:space="preserve"> </w:t>
      </w:r>
      <w:r w:rsidR="00A61F61" w:rsidRPr="00A5025A">
        <w:rPr>
          <w:rFonts w:ascii="Times New Roman" w:hAnsi="Times New Roman" w:cs="Times New Roman"/>
          <w:sz w:val="24"/>
          <w:szCs w:val="24"/>
        </w:rPr>
        <w:t>«_____» __________ ________года рождения,</w:t>
      </w:r>
      <w:r w:rsidRPr="00A5025A">
        <w:rPr>
          <w:rFonts w:ascii="Times New Roman" w:hAnsi="Times New Roman" w:cs="Times New Roman"/>
          <w:sz w:val="24"/>
          <w:szCs w:val="24"/>
        </w:rPr>
        <w:t xml:space="preserve"> </w:t>
      </w:r>
      <w:r w:rsidR="00A61F61" w:rsidRPr="00A5025A">
        <w:rPr>
          <w:rFonts w:ascii="Times New Roman" w:hAnsi="Times New Roman" w:cs="Times New Roman"/>
          <w:sz w:val="24"/>
          <w:szCs w:val="24"/>
        </w:rPr>
        <w:t>проживающего по адресу: ____</w:t>
      </w:r>
      <w:r w:rsidRPr="00A5025A">
        <w:rPr>
          <w:rFonts w:ascii="Times New Roman" w:hAnsi="Times New Roman" w:cs="Times New Roman"/>
          <w:sz w:val="24"/>
          <w:szCs w:val="24"/>
        </w:rPr>
        <w:t>____________________ _______________________________________________________________________________________</w:t>
      </w:r>
    </w:p>
    <w:p w14:paraId="04AE8BC8" w14:textId="2F548803" w:rsidR="00A61F61" w:rsidRPr="00A5025A" w:rsidRDefault="00A61F61" w:rsidP="00A5025A">
      <w:pPr>
        <w:widowControl w:val="0"/>
        <w:tabs>
          <w:tab w:val="left" w:pos="1890"/>
          <w:tab w:val="left" w:pos="6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5A">
        <w:rPr>
          <w:rFonts w:ascii="Times New Roman" w:hAnsi="Times New Roman" w:cs="Times New Roman"/>
          <w:sz w:val="24"/>
          <w:szCs w:val="24"/>
        </w:rPr>
        <w:t xml:space="preserve">в </w:t>
      </w:r>
      <w:r w:rsidRPr="00A5025A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A5025A">
        <w:rPr>
          <w:rFonts w:ascii="Times New Roman" w:hAnsi="Times New Roman" w:cs="Times New Roman"/>
          <w:sz w:val="24"/>
          <w:szCs w:val="24"/>
        </w:rPr>
        <w:t xml:space="preserve"> класс </w:t>
      </w:r>
      <w:r w:rsidRPr="00A5025A"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A5025A">
        <w:rPr>
          <w:rFonts w:ascii="Times New Roman" w:hAnsi="Times New Roman" w:cs="Times New Roman"/>
          <w:color w:val="000000"/>
          <w:sz w:val="24"/>
          <w:szCs w:val="24"/>
        </w:rPr>
        <w:t>Шаминская</w:t>
      </w:r>
      <w:proofErr w:type="spellEnd"/>
      <w:r w:rsidRPr="00A5025A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школа»</w:t>
      </w:r>
      <w:r w:rsidR="00B51A25" w:rsidRPr="00A502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02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025A">
        <w:rPr>
          <w:rFonts w:ascii="Times New Roman" w:hAnsi="Times New Roman" w:cs="Times New Roman"/>
          <w:sz w:val="24"/>
          <w:szCs w:val="24"/>
        </w:rPr>
        <w:t>__________________________________________________профиля</w:t>
      </w:r>
      <w:r w:rsidR="00B51A25" w:rsidRPr="00A5025A">
        <w:rPr>
          <w:rFonts w:ascii="Times New Roman" w:hAnsi="Times New Roman" w:cs="Times New Roman"/>
          <w:color w:val="000000"/>
          <w:sz w:val="24"/>
          <w:szCs w:val="24"/>
        </w:rPr>
        <w:t xml:space="preserve"> на очную форму</w:t>
      </w:r>
      <w:r w:rsidRPr="00A5025A">
        <w:rPr>
          <w:rFonts w:ascii="Times New Roman" w:hAnsi="Times New Roman" w:cs="Times New Roman"/>
          <w:sz w:val="24"/>
          <w:szCs w:val="24"/>
        </w:rPr>
        <w:t>.</w:t>
      </w:r>
    </w:p>
    <w:p w14:paraId="37352F7B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60F51" w14:textId="417D2D07" w:rsidR="00B51A25" w:rsidRPr="00A5025A" w:rsidRDefault="00B51A25" w:rsidP="00A502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A5025A">
        <w:rPr>
          <w:rFonts w:ascii="Times New Roman" w:hAnsi="Times New Roman" w:cs="Times New Roman"/>
          <w:color w:val="000000"/>
          <w:sz w:val="24"/>
          <w:szCs w:val="24"/>
        </w:rPr>
        <w:t xml:space="preserve">Мой ребенок имеет преимущественное, внеочередное, первоочередное право приема на </w:t>
      </w:r>
      <w:proofErr w:type="gramStart"/>
      <w:r w:rsidRPr="00A5025A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A5025A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программе среднего общего образования, так как </w:t>
      </w:r>
      <w:r w:rsidRPr="00A5025A">
        <w:rPr>
          <w:rFonts w:ascii="Times New Roman" w:hAnsi="Times New Roman" w:cs="Times New Roman"/>
          <w:color w:val="000000"/>
          <w:sz w:val="20"/>
          <w:szCs w:val="24"/>
        </w:rPr>
        <w:t>(поставить галочку напротив основания):</w:t>
      </w:r>
    </w:p>
    <w:p w14:paraId="70067069" w14:textId="77777777" w:rsidR="00B51A25" w:rsidRPr="00A5025A" w:rsidRDefault="00B51A25" w:rsidP="00A5025A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025A">
        <w:rPr>
          <w:rFonts w:ascii="Times New Roman" w:hAnsi="Times New Roman" w:cs="Times New Roman"/>
          <w:color w:val="000000"/>
          <w:sz w:val="24"/>
          <w:szCs w:val="24"/>
        </w:rPr>
        <w:t xml:space="preserve">в школе обучаются его брат и (или) сестра (полнородные и </w:t>
      </w:r>
      <w:proofErr w:type="spellStart"/>
      <w:r w:rsidRPr="00A5025A">
        <w:rPr>
          <w:rFonts w:ascii="Times New Roman" w:hAnsi="Times New Roman" w:cs="Times New Roman"/>
          <w:color w:val="000000"/>
          <w:sz w:val="24"/>
          <w:szCs w:val="24"/>
        </w:rPr>
        <w:t>неполнородные</w:t>
      </w:r>
      <w:proofErr w:type="spellEnd"/>
      <w:r w:rsidRPr="00A5025A">
        <w:rPr>
          <w:rFonts w:ascii="Times New Roman" w:hAnsi="Times New Roman" w:cs="Times New Roman"/>
          <w:color w:val="000000"/>
          <w:sz w:val="24"/>
          <w:szCs w:val="24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  <w:proofErr w:type="gramEnd"/>
    </w:p>
    <w:p w14:paraId="4213721E" w14:textId="77777777" w:rsidR="00B51A25" w:rsidRPr="00A5025A" w:rsidRDefault="00B51A25" w:rsidP="00A5025A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025A">
        <w:rPr>
          <w:rFonts w:ascii="Times New Roman" w:hAnsi="Times New Roman" w:cs="Times New Roman"/>
          <w:color w:val="000000"/>
          <w:sz w:val="24"/>
          <w:szCs w:val="24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14:paraId="7F0DBA0B" w14:textId="77777777" w:rsidR="00B51A25" w:rsidRPr="00A5025A" w:rsidRDefault="00B51A25" w:rsidP="00A5025A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025A">
        <w:rPr>
          <w:rFonts w:ascii="Times New Roman" w:hAnsi="Times New Roman" w:cs="Times New Roman"/>
          <w:color w:val="000000"/>
          <w:sz w:val="24"/>
          <w:szCs w:val="24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14:paraId="4CA72D55" w14:textId="77777777" w:rsidR="00B51A25" w:rsidRPr="00A5025A" w:rsidRDefault="00B51A25" w:rsidP="00A5025A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025A">
        <w:rPr>
          <w:rFonts w:ascii="Times New Roman" w:hAnsi="Times New Roman" w:cs="Times New Roman"/>
          <w:color w:val="000000"/>
          <w:sz w:val="24"/>
          <w:szCs w:val="24"/>
        </w:rPr>
        <w:t>относится к детям сотрудников органов внутренних дел, не являющихся сотрудниками полиции;</w:t>
      </w:r>
    </w:p>
    <w:p w14:paraId="4483011A" w14:textId="77777777" w:rsidR="00B51A25" w:rsidRPr="00A5025A" w:rsidRDefault="00B51A25" w:rsidP="00A5025A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025A">
        <w:rPr>
          <w:rFonts w:ascii="Times New Roman" w:hAnsi="Times New Roman" w:cs="Times New Roman"/>
          <w:color w:val="000000"/>
          <w:sz w:val="24"/>
          <w:szCs w:val="24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14:paraId="70CE1982" w14:textId="77777777" w:rsidR="00B51A25" w:rsidRPr="00A5025A" w:rsidRDefault="00B51A25" w:rsidP="00A5025A">
      <w:pPr>
        <w:numPr>
          <w:ilvl w:val="0"/>
          <w:numId w:val="4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5025A">
        <w:rPr>
          <w:rFonts w:ascii="Times New Roman" w:hAnsi="Times New Roman" w:cs="Times New Roman"/>
          <w:color w:val="000000"/>
          <w:sz w:val="24"/>
          <w:szCs w:val="24"/>
        </w:rPr>
        <w:t>относится к детям прокурора;</w:t>
      </w:r>
    </w:p>
    <w:p w14:paraId="2DB592FA" w14:textId="77777777" w:rsidR="00B51A25" w:rsidRPr="00A5025A" w:rsidRDefault="00B51A25" w:rsidP="00A5025A">
      <w:pPr>
        <w:numPr>
          <w:ilvl w:val="0"/>
          <w:numId w:val="4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025A">
        <w:rPr>
          <w:rFonts w:ascii="Times New Roman" w:hAnsi="Times New Roman" w:cs="Times New Roman"/>
          <w:color w:val="000000"/>
          <w:sz w:val="24"/>
          <w:szCs w:val="24"/>
        </w:rPr>
        <w:t>относится к детям судьи;</w:t>
      </w:r>
    </w:p>
    <w:p w14:paraId="29D45950" w14:textId="77777777" w:rsidR="00B51A25" w:rsidRPr="00A5025A" w:rsidRDefault="00B51A25" w:rsidP="00A5025A">
      <w:pPr>
        <w:numPr>
          <w:ilvl w:val="0"/>
          <w:numId w:val="4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025A">
        <w:rPr>
          <w:rFonts w:ascii="Times New Roman" w:hAnsi="Times New Roman" w:cs="Times New Roman"/>
          <w:color w:val="000000"/>
          <w:sz w:val="24"/>
          <w:szCs w:val="24"/>
        </w:rPr>
        <w:t>относится к детям сотрудника следственного комитета; </w:t>
      </w:r>
    </w:p>
    <w:p w14:paraId="52731965" w14:textId="77777777" w:rsidR="00B51A25" w:rsidRPr="00A5025A" w:rsidRDefault="00B51A25" w:rsidP="00A5025A">
      <w:pPr>
        <w:numPr>
          <w:ilvl w:val="0"/>
          <w:numId w:val="4"/>
        </w:numPr>
        <w:spacing w:after="0" w:line="240" w:lineRule="auto"/>
        <w:ind w:left="780" w:right="180"/>
        <w:rPr>
          <w:rFonts w:ascii="Times New Roman" w:hAnsi="Times New Roman" w:cs="Times New Roman"/>
          <w:color w:val="000000"/>
          <w:sz w:val="20"/>
          <w:szCs w:val="20"/>
        </w:rPr>
      </w:pPr>
      <w:r w:rsidRPr="00A5025A">
        <w:rPr>
          <w:rFonts w:ascii="Times New Roman" w:hAnsi="Times New Roman" w:cs="Times New Roman"/>
          <w:color w:val="000000"/>
          <w:sz w:val="24"/>
          <w:szCs w:val="24"/>
        </w:rPr>
        <w:t>другое основание _________________________________________________________ ____________________________________________________________________________</w:t>
      </w:r>
      <w:r w:rsidRPr="00A5025A">
        <w:rPr>
          <w:rFonts w:ascii="Times New Roman" w:hAnsi="Times New Roman" w:cs="Times New Roman"/>
        </w:rPr>
        <w:br/>
      </w:r>
      <w:r w:rsidRPr="00A5025A">
        <w:rPr>
          <w:rFonts w:ascii="Times New Roman" w:hAnsi="Times New Roman" w:cs="Times New Roman"/>
          <w:color w:val="000000"/>
          <w:sz w:val="24"/>
          <w:szCs w:val="24"/>
        </w:rPr>
        <w:t>                                         </w:t>
      </w:r>
      <w:r w:rsidRPr="00A5025A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(указать в соответствии с законодательством РФ)</w:t>
      </w:r>
      <w:r w:rsidRPr="00A5025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A8A8696" w14:textId="77777777" w:rsidR="00A5025A" w:rsidRDefault="00A5025A" w:rsidP="00A502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A20E89" w14:textId="77777777" w:rsidR="00B51A25" w:rsidRPr="00A5025A" w:rsidRDefault="00B51A25" w:rsidP="00A502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025A">
        <w:rPr>
          <w:rFonts w:ascii="Times New Roman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обучение на _________________________ языке.</w:t>
      </w:r>
    </w:p>
    <w:p w14:paraId="0E6B4187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5A">
        <w:rPr>
          <w:rFonts w:ascii="Times New Roman" w:hAnsi="Times New Roman" w:cs="Times New Roman"/>
          <w:sz w:val="24"/>
          <w:szCs w:val="24"/>
        </w:rPr>
        <w:lastRenderedPageBreak/>
        <w:t>Прилагаю следующие документы:</w:t>
      </w:r>
    </w:p>
    <w:p w14:paraId="43BD823A" w14:textId="69938FD6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25A">
        <w:rPr>
          <w:rFonts w:ascii="Times New Roman" w:hAnsi="Times New Roman" w:cs="Times New Roman"/>
          <w:sz w:val="24"/>
          <w:szCs w:val="24"/>
        </w:rPr>
        <w:t>- копия свидетельства о паспорта</w:t>
      </w:r>
      <w:r w:rsidR="00B51A25" w:rsidRPr="00A5025A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A5025A">
        <w:rPr>
          <w:rFonts w:ascii="Times New Roman" w:hAnsi="Times New Roman" w:cs="Times New Roman"/>
          <w:sz w:val="24"/>
          <w:szCs w:val="24"/>
        </w:rPr>
        <w:t>;</w:t>
      </w:r>
    </w:p>
    <w:p w14:paraId="5839CF06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25A">
        <w:rPr>
          <w:rFonts w:ascii="Times New Roman" w:hAnsi="Times New Roman" w:cs="Times New Roman"/>
          <w:sz w:val="24"/>
          <w:szCs w:val="24"/>
        </w:rPr>
        <w:t>- документ, содержащий сведения о регистрации по месту жительства или месту пребывания;</w:t>
      </w:r>
    </w:p>
    <w:p w14:paraId="3CC7FEDC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25A">
        <w:rPr>
          <w:rFonts w:ascii="Times New Roman" w:hAnsi="Times New Roman" w:cs="Times New Roman"/>
          <w:sz w:val="24"/>
          <w:szCs w:val="24"/>
        </w:rPr>
        <w:t>- аттестат об основном общем образовании;</w:t>
      </w:r>
    </w:p>
    <w:p w14:paraId="5F89040E" w14:textId="77777777" w:rsidR="00A61F61" w:rsidRPr="00A5025A" w:rsidRDefault="00A61F61" w:rsidP="00A5025A">
      <w:pPr>
        <w:spacing w:after="0" w:line="240" w:lineRule="auto"/>
        <w:rPr>
          <w:rFonts w:ascii="Times New Roman" w:hAnsi="Times New Roman" w:cs="Times New Roman"/>
        </w:rPr>
      </w:pPr>
      <w:r w:rsidRPr="00A5025A">
        <w:rPr>
          <w:rFonts w:ascii="Times New Roman" w:hAnsi="Times New Roman" w:cs="Times New Roman"/>
          <w:sz w:val="24"/>
          <w:szCs w:val="24"/>
        </w:rPr>
        <w:t>-другие документы: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F60333" w14:textId="77777777" w:rsidR="00A61F61" w:rsidRPr="00A5025A" w:rsidRDefault="00A61F61" w:rsidP="00A502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3B1DE1" w14:textId="77777777" w:rsidR="00A61F61" w:rsidRPr="00A5025A" w:rsidRDefault="00A61F61" w:rsidP="00A502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025A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A5025A">
        <w:rPr>
          <w:rFonts w:ascii="Times New Roman" w:hAnsi="Times New Roman" w:cs="Times New Roman"/>
          <w:sz w:val="24"/>
          <w:szCs w:val="24"/>
        </w:rPr>
        <w:tab/>
      </w:r>
      <w:r w:rsidRPr="00A5025A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14:paraId="3284F477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35A44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5A">
        <w:rPr>
          <w:rFonts w:ascii="Times New Roman" w:hAnsi="Times New Roman" w:cs="Times New Roman"/>
          <w:sz w:val="24"/>
          <w:szCs w:val="24"/>
        </w:rPr>
        <w:t xml:space="preserve">          С уставом, лицензией </w:t>
      </w:r>
      <w:r w:rsidRPr="00A5025A">
        <w:rPr>
          <w:rFonts w:ascii="Times New Roman" w:hAnsi="Times New Roman" w:cs="Times New Roman"/>
          <w:color w:val="000000"/>
          <w:sz w:val="24"/>
          <w:szCs w:val="24"/>
        </w:rPr>
        <w:t>на осуществление образовательной деятельности</w:t>
      </w:r>
      <w:r w:rsidRPr="00A5025A">
        <w:rPr>
          <w:rFonts w:ascii="Times New Roman" w:hAnsi="Times New Roman" w:cs="Times New Roman"/>
          <w:sz w:val="24"/>
          <w:szCs w:val="24"/>
        </w:rPr>
        <w:t xml:space="preserve">, свидетельством о государственной аккредитации, общеобразовательными программами, локальными актами, </w:t>
      </w:r>
      <w:r w:rsidRPr="00A5025A">
        <w:rPr>
          <w:rFonts w:ascii="Times New Roman" w:hAnsi="Times New Roman" w:cs="Times New Roman"/>
          <w:color w:val="000000"/>
          <w:sz w:val="24"/>
          <w:szCs w:val="24"/>
        </w:rPr>
        <w:t>регламентирующими организацию и осуществление образовательной деятельности, правами и обязанностями обучающихся ознакомле</w:t>
      </w:r>
      <w:proofErr w:type="gramStart"/>
      <w:r w:rsidRPr="00A5025A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A5025A">
        <w:rPr>
          <w:rFonts w:ascii="Times New Roman" w:hAnsi="Times New Roman" w:cs="Times New Roman"/>
          <w:color w:val="000000"/>
          <w:sz w:val="24"/>
          <w:szCs w:val="24"/>
        </w:rPr>
        <w:t>а).</w:t>
      </w:r>
      <w:r w:rsidRPr="00A502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3AC583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62BC2" w14:textId="77777777" w:rsidR="00A61F61" w:rsidRPr="00A5025A" w:rsidRDefault="00A61F61" w:rsidP="00A502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69B3C6" w14:textId="77777777" w:rsidR="00A61F61" w:rsidRPr="00A5025A" w:rsidRDefault="00A61F61" w:rsidP="00A502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025A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A5025A">
        <w:rPr>
          <w:rFonts w:ascii="Times New Roman" w:hAnsi="Times New Roman" w:cs="Times New Roman"/>
          <w:sz w:val="24"/>
          <w:szCs w:val="24"/>
        </w:rPr>
        <w:tab/>
      </w:r>
      <w:r w:rsidRPr="00A5025A">
        <w:rPr>
          <w:rFonts w:ascii="Times New Roman" w:hAnsi="Times New Roman" w:cs="Times New Roman"/>
          <w:sz w:val="24"/>
          <w:szCs w:val="24"/>
        </w:rPr>
        <w:tab/>
        <w:t xml:space="preserve">               ____________________/_________________/</w:t>
      </w:r>
    </w:p>
    <w:p w14:paraId="5222AE56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6F94E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9A131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9A139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6D391" w14:textId="77777777" w:rsidR="00A61F61" w:rsidRPr="00A5025A" w:rsidRDefault="00A61F61" w:rsidP="00A5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69AC8" w14:textId="77777777" w:rsidR="00104C7F" w:rsidRPr="00A5025A" w:rsidRDefault="00104C7F" w:rsidP="00A5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88F94" w14:textId="77777777" w:rsidR="00104C7F" w:rsidRDefault="00104C7F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9B888D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D26802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ECE5F3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3E7138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8A584D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6A251E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1EAAA5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853F00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59EF60" w14:textId="77777777" w:rsidR="00A5025A" w:rsidRDefault="00A5025A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10945" w14:textId="77777777" w:rsidR="00A5025A" w:rsidRDefault="00A5025A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0D7C46" w14:textId="77777777" w:rsidR="00A5025A" w:rsidRDefault="00A5025A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656BF5" w14:textId="77777777" w:rsidR="00A5025A" w:rsidRDefault="00A5025A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EB90BC" w14:textId="77777777" w:rsidR="00A5025A" w:rsidRDefault="00A5025A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1C6A5E" w14:textId="77777777" w:rsidR="00A5025A" w:rsidRDefault="00A5025A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296B78" w14:textId="77777777" w:rsidR="00A5025A" w:rsidRDefault="00A5025A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CB3D5" w14:textId="77777777" w:rsidR="00A5025A" w:rsidRDefault="00A5025A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5BD908" w14:textId="77777777" w:rsidR="00A5025A" w:rsidRDefault="00A5025A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7CED2A5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73D025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04EADE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B30ECD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4BCB9B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CEB9D3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BB9630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7D94AA" w14:textId="77777777" w:rsidR="00B51A25" w:rsidRDefault="00B51A25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192C10" w14:textId="77777777" w:rsidR="00104C7F" w:rsidRDefault="00104C7F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B5B061" w14:textId="77777777" w:rsidR="00104C7F" w:rsidRDefault="00104C7F" w:rsidP="00104C7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 </w:t>
      </w:r>
    </w:p>
    <w:p w14:paraId="7A3C5DDD" w14:textId="0BD33866" w:rsidR="00104C7F" w:rsidRDefault="00104C7F" w:rsidP="00104C7F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.________________________________________________________________________, </w:t>
      </w:r>
      <w:r>
        <w:rPr>
          <w:rFonts w:hAnsi="Times New Roman" w:cs="Times New Roman"/>
          <w:color w:val="000000"/>
          <w:sz w:val="24"/>
          <w:szCs w:val="24"/>
        </w:rPr>
        <w:t>паспорт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серия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________________________, </w:t>
      </w:r>
      <w:r>
        <w:rPr>
          <w:rFonts w:hAnsi="Times New Roman" w:cs="Times New Roman"/>
          <w:color w:val="000000"/>
          <w:sz w:val="24"/>
          <w:szCs w:val="24"/>
        </w:rPr>
        <w:t>выдан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 _______________________________________________________________________________________, </w:t>
      </w: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_________________________________________________________,</w:t>
      </w:r>
      <w:r>
        <w:rPr>
          <w:rFonts w:hAnsi="Times New Roman" w:cs="Times New Roman"/>
          <w:color w:val="000000"/>
          <w:sz w:val="24"/>
          <w:szCs w:val="24"/>
        </w:rPr>
        <w:t> паспорт</w:t>
      </w:r>
      <w:r>
        <w:rPr>
          <w:rFonts w:hAnsi="Times New Roman" w:cs="Times New Roman"/>
          <w:color w:val="000000"/>
          <w:sz w:val="24"/>
          <w:szCs w:val="24"/>
        </w:rPr>
        <w:t xml:space="preserve">: ____________________________________________________________________ </w:t>
      </w:r>
      <w:r>
        <w:rPr>
          <w:rFonts w:hAnsi="Times New Roman" w:cs="Times New Roman"/>
          <w:color w:val="000000"/>
          <w:sz w:val="24"/>
          <w:szCs w:val="24"/>
        </w:rPr>
        <w:t>в объеме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заявлении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прилагаемых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 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14:paraId="5A5E8406" w14:textId="77777777" w:rsidR="00104C7F" w:rsidRDefault="00104C7F" w:rsidP="00104C7F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сбор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запись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систематизацию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накопление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уточнение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обновление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извлечение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передачу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распространение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предоставление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доступ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обезличивание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блокирование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удаление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уничтожение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14:paraId="400F1BD5" w14:textId="77777777" w:rsidR="00104C7F" w:rsidRDefault="00104C7F" w:rsidP="00104C7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Подтверждаю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u w:val="single"/>
        </w:rPr>
        <w:t>МБОУ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u w:val="single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u w:val="single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устанавливающими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EAB9844" w14:textId="77777777" w:rsidR="00104C7F" w:rsidRDefault="00104C7F" w:rsidP="00104C7F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отозвано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u w:val="single"/>
        </w:rPr>
        <w:t>МБОУ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u w:val="single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u w:val="single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отзыва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7FD3308" w14:textId="77777777" w:rsidR="00104C7F" w:rsidRDefault="00104C7F" w:rsidP="00104C7F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действует со дня его подписания до момента отчисления _________________</w:t>
      </w:r>
    </w:p>
    <w:p w14:paraId="079B9AF1" w14:textId="77777777" w:rsidR="00104C7F" w:rsidRDefault="00104C7F" w:rsidP="00104C7F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(ФИО)</w:t>
      </w:r>
    </w:p>
    <w:p w14:paraId="7793CBA4" w14:textId="77777777" w:rsidR="00104C7F" w:rsidRDefault="00104C7F" w:rsidP="00104C7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u w:val="single"/>
        </w:rPr>
        <w:t>МБОУ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u w:val="single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u w:val="single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BF84657" w14:textId="77777777" w:rsidR="00104C7F" w:rsidRDefault="00104C7F" w:rsidP="00104C7F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 20____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____________________/_________________/</w:t>
      </w:r>
    </w:p>
    <w:p w14:paraId="332CD1FC" w14:textId="77777777" w:rsidR="00104C7F" w:rsidRDefault="00104C7F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7D8F95" w14:textId="77777777" w:rsidR="00104C7F" w:rsidRDefault="00104C7F" w:rsidP="00104C7F">
      <w:pPr>
        <w:rPr>
          <w:rFonts w:hAnsi="Times New Roman" w:cs="Times New Roman"/>
          <w:color w:val="000000"/>
          <w:sz w:val="24"/>
          <w:szCs w:val="24"/>
        </w:rPr>
      </w:pPr>
    </w:p>
    <w:sectPr w:rsidR="00104C7F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16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FE0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D712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132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E47"/>
    <w:rsid w:val="00104C7F"/>
    <w:rsid w:val="001C6E47"/>
    <w:rsid w:val="0027318A"/>
    <w:rsid w:val="002D286B"/>
    <w:rsid w:val="009429E3"/>
    <w:rsid w:val="009F742C"/>
    <w:rsid w:val="00A5025A"/>
    <w:rsid w:val="00A61F61"/>
    <w:rsid w:val="00B17C35"/>
    <w:rsid w:val="00B5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8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table" w:styleId="a8">
    <w:name w:val="Table Grid"/>
    <w:basedOn w:val="a1"/>
    <w:uiPriority w:val="59"/>
    <w:rsid w:val="00FE3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61F61"/>
  </w:style>
  <w:style w:type="paragraph" w:styleId="aa">
    <w:name w:val="List Paragraph"/>
    <w:basedOn w:val="a"/>
    <w:uiPriority w:val="34"/>
    <w:qFormat/>
    <w:rsid w:val="009429E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4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2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Лиц№69</dc:creator>
  <dc:description/>
  <cp:lastModifiedBy>user</cp:lastModifiedBy>
  <cp:revision>15</cp:revision>
  <cp:lastPrinted>2026-07-22T06:25:00Z</cp:lastPrinted>
  <dcterms:created xsi:type="dcterms:W3CDTF">2019-04-28T15:14:00Z</dcterms:created>
  <dcterms:modified xsi:type="dcterms:W3CDTF">2026-07-22T06:26:00Z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