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E9" w:rsidRDefault="00385C1E" w:rsidP="00385C1E">
      <w:pPr>
        <w:jc w:val="center"/>
        <w:rPr>
          <w:b/>
        </w:rPr>
      </w:pPr>
      <w:r w:rsidRPr="00385C1E">
        <w:rPr>
          <w:b/>
        </w:rPr>
        <w:t>Памятка №5 для обучающихся</w:t>
      </w:r>
    </w:p>
    <w:p w:rsidR="00385C1E" w:rsidRPr="00385C1E" w:rsidRDefault="00385C1E" w:rsidP="00385C1E">
      <w:pPr>
        <w:jc w:val="center"/>
        <w:rPr>
          <w:b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61BD32A" wp14:editId="6FB7A37F">
            <wp:extent cx="6734175" cy="881972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9712" cy="884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85C1E" w:rsidRPr="00385C1E" w:rsidSect="00385C1E"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1E"/>
    <w:rsid w:val="00071CD7"/>
    <w:rsid w:val="00385C1E"/>
    <w:rsid w:val="0076446E"/>
    <w:rsid w:val="00C1667D"/>
    <w:rsid w:val="00DD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D97DF-7BDA-454F-9D89-2C7194FA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1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2015-12-01T05:29:00Z</cp:lastPrinted>
  <dcterms:created xsi:type="dcterms:W3CDTF">2015-12-01T05:11:00Z</dcterms:created>
  <dcterms:modified xsi:type="dcterms:W3CDTF">2015-12-01T05:29:00Z</dcterms:modified>
</cp:coreProperties>
</file>